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96"/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67738B" w:rsidRPr="00D47B10" w:rsidTr="0067738B">
        <w:trPr>
          <w:cantSplit/>
          <w:trHeight w:val="1880"/>
        </w:trPr>
        <w:tc>
          <w:tcPr>
            <w:tcW w:w="222" w:type="dxa"/>
          </w:tcPr>
          <w:p w:rsidR="0067738B" w:rsidRPr="00D47B10" w:rsidRDefault="0067738B" w:rsidP="0067738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67738B" w:rsidRPr="00900D95" w:rsidRDefault="0067738B" w:rsidP="0067738B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</w:p>
          <w:p w:rsidR="0067738B" w:rsidRPr="0067738B" w:rsidRDefault="0067738B" w:rsidP="0067738B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u w:val="single"/>
              </w:rPr>
            </w:pPr>
            <w:r w:rsidRPr="0067738B">
              <w:rPr>
                <w:u w:val="single"/>
              </w:rPr>
              <w:t>Соболеву Ю.А.</w:t>
            </w:r>
          </w:p>
          <w:p w:rsidR="0067738B" w:rsidRPr="00900D95" w:rsidRDefault="0067738B" w:rsidP="0067738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67738B" w:rsidRPr="00900D95" w:rsidRDefault="0067738B" w:rsidP="0067738B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67738B" w:rsidRPr="0067738B" w:rsidRDefault="0067738B" w:rsidP="0067738B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u w:val="single"/>
              </w:rPr>
            </w:pPr>
            <w:r w:rsidRPr="0067738B">
              <w:rPr>
                <w:u w:val="single"/>
              </w:rPr>
              <w:t>ГКОУ Центр образования Самарской области</w:t>
            </w:r>
          </w:p>
          <w:p w:rsidR="0067738B" w:rsidRPr="00AA2410" w:rsidRDefault="0067738B" w:rsidP="0067738B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 xml:space="preserve"> </w:t>
            </w: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67738B" w:rsidRPr="00D47B10" w:rsidRDefault="0067738B" w:rsidP="0067738B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7D46E5" w:rsidRDefault="007D46E5"/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  <w:bookmarkStart w:id="0" w:name="_GoBack"/>
      <w:bookmarkEnd w:id="0"/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5B6930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5B6930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51EDC" w:rsidRPr="007D46E5" w:rsidRDefault="005B6930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7519A"/>
    <w:rsid w:val="000967EA"/>
    <w:rsid w:val="000969D9"/>
    <w:rsid w:val="00106710"/>
    <w:rsid w:val="002A18F1"/>
    <w:rsid w:val="00316331"/>
    <w:rsid w:val="00371A14"/>
    <w:rsid w:val="004737F0"/>
    <w:rsid w:val="004E56ED"/>
    <w:rsid w:val="005B4283"/>
    <w:rsid w:val="005B6930"/>
    <w:rsid w:val="00626BDB"/>
    <w:rsid w:val="00646428"/>
    <w:rsid w:val="00676546"/>
    <w:rsid w:val="0067738B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User</cp:lastModifiedBy>
  <cp:revision>2</cp:revision>
  <cp:lastPrinted>2019-12-16T06:25:00Z</cp:lastPrinted>
  <dcterms:created xsi:type="dcterms:W3CDTF">2020-01-22T12:02:00Z</dcterms:created>
  <dcterms:modified xsi:type="dcterms:W3CDTF">2020-01-22T12:02:00Z</dcterms:modified>
</cp:coreProperties>
</file>